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5F" w:rsidRPr="006170B7" w:rsidRDefault="00F463EC">
      <w:pPr>
        <w:spacing w:after="0" w:line="408" w:lineRule="auto"/>
        <w:ind w:left="120"/>
        <w:jc w:val="center"/>
        <w:rPr>
          <w:lang w:val="ru-RU"/>
        </w:rPr>
      </w:pPr>
      <w:bookmarkStart w:id="0" w:name="block-3972362"/>
      <w:r w:rsidRPr="006170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7B5F" w:rsidRPr="006170B7" w:rsidRDefault="00F463EC">
      <w:pPr>
        <w:spacing w:after="0" w:line="408" w:lineRule="auto"/>
        <w:ind w:left="120"/>
        <w:jc w:val="center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6170B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1"/>
      <w:r w:rsidRPr="006170B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7B5F" w:rsidRPr="006170B7" w:rsidRDefault="00F463EC">
      <w:pPr>
        <w:spacing w:after="0" w:line="408" w:lineRule="auto"/>
        <w:ind w:left="120"/>
        <w:jc w:val="center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6170B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городской округ город Нефтекамск в лице администрации городского округа город Нефтекамск</w:t>
      </w:r>
      <w:bookmarkEnd w:id="2"/>
      <w:r w:rsidRPr="006170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70B7">
        <w:rPr>
          <w:rFonts w:ascii="Times New Roman" w:hAnsi="Times New Roman"/>
          <w:color w:val="000000"/>
          <w:sz w:val="28"/>
          <w:lang w:val="ru-RU"/>
        </w:rPr>
        <w:t>​</w:t>
      </w:r>
    </w:p>
    <w:p w:rsidR="000F7B5F" w:rsidRDefault="00F463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СОШ № 4</w:t>
      </w:r>
    </w:p>
    <w:p w:rsidR="000F7B5F" w:rsidRDefault="000F7B5F">
      <w:pPr>
        <w:spacing w:after="0"/>
        <w:ind w:left="120"/>
      </w:pPr>
    </w:p>
    <w:p w:rsidR="000F7B5F" w:rsidRDefault="000F7B5F">
      <w:pPr>
        <w:spacing w:after="0"/>
        <w:ind w:left="120"/>
      </w:pPr>
    </w:p>
    <w:p w:rsidR="000F7B5F" w:rsidRDefault="000F7B5F">
      <w:pPr>
        <w:spacing w:after="0"/>
        <w:ind w:left="120"/>
      </w:pPr>
    </w:p>
    <w:p w:rsidR="000F7B5F" w:rsidRDefault="000F7B5F">
      <w:pPr>
        <w:spacing w:after="0"/>
        <w:ind w:left="120"/>
      </w:pPr>
    </w:p>
    <w:tbl>
      <w:tblPr>
        <w:tblW w:w="10287" w:type="dxa"/>
        <w:tblInd w:w="-601" w:type="dxa"/>
        <w:tblLook w:val="04A0" w:firstRow="1" w:lastRow="0" w:firstColumn="1" w:lastColumn="0" w:noHBand="0" w:noVBand="1"/>
      </w:tblPr>
      <w:tblGrid>
        <w:gridCol w:w="3708"/>
        <w:gridCol w:w="2955"/>
        <w:gridCol w:w="3624"/>
      </w:tblGrid>
      <w:tr w:rsidR="0093292B" w:rsidRPr="006170B7" w:rsidTr="0093292B">
        <w:trPr>
          <w:trHeight w:val="2473"/>
        </w:trPr>
        <w:tc>
          <w:tcPr>
            <w:tcW w:w="3708" w:type="dxa"/>
          </w:tcPr>
          <w:p w:rsidR="0093292B" w:rsidRPr="0093292B" w:rsidRDefault="00F463EC" w:rsidP="009329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329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3292B" w:rsidRPr="0093292B" w:rsidRDefault="00F463EC" w:rsidP="009329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329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3292B" w:rsidRPr="008944ED" w:rsidRDefault="006170B7" w:rsidP="009329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F463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63E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Аитова А.Д.</w:t>
            </w:r>
          </w:p>
          <w:p w:rsidR="0093292B" w:rsidRDefault="0093292B" w:rsidP="009329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F463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="00F463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463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F463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170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="00F463E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463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292B" w:rsidRPr="0040209D" w:rsidRDefault="0093292B" w:rsidP="009329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:rsidR="0093292B" w:rsidRPr="0093292B" w:rsidRDefault="00F463EC" w:rsidP="009329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329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3292B" w:rsidRPr="0093292B" w:rsidRDefault="00F463EC" w:rsidP="009329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329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93292B" w:rsidRDefault="006170B7" w:rsidP="009329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F463E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Зиангирова Л.Н.</w:t>
            </w:r>
          </w:p>
          <w:p w:rsidR="0093292B" w:rsidRPr="0040209D" w:rsidRDefault="0093292B" w:rsidP="009329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4" w:type="dxa"/>
          </w:tcPr>
          <w:p w:rsidR="0093292B" w:rsidRPr="0093292B" w:rsidRDefault="00F463EC" w:rsidP="009329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329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3292B" w:rsidRPr="0093292B" w:rsidRDefault="00F463EC" w:rsidP="009329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329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3292B" w:rsidRPr="008944ED" w:rsidRDefault="006170B7" w:rsidP="009329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F463E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Юсупова Л.Ю.</w:t>
            </w:r>
          </w:p>
          <w:p w:rsidR="0093292B" w:rsidRDefault="006170B7" w:rsidP="009329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463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9329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63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="00F463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»августа</w:t>
            </w:r>
            <w:proofErr w:type="gramEnd"/>
            <w:r w:rsidR="00F463E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63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63E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463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292B" w:rsidRPr="0040209D" w:rsidRDefault="0093292B" w:rsidP="009329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7B5F" w:rsidRPr="006170B7" w:rsidRDefault="000F7B5F">
      <w:pPr>
        <w:spacing w:after="0"/>
        <w:ind w:left="120"/>
        <w:rPr>
          <w:lang w:val="ru-RU"/>
        </w:rPr>
      </w:pPr>
    </w:p>
    <w:p w:rsidR="000F7B5F" w:rsidRDefault="00F463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F7B5F" w:rsidRDefault="000F7B5F">
      <w:pPr>
        <w:spacing w:after="0"/>
        <w:ind w:left="120"/>
      </w:pPr>
    </w:p>
    <w:p w:rsidR="000F7B5F" w:rsidRDefault="000F7B5F">
      <w:pPr>
        <w:spacing w:after="0"/>
        <w:ind w:left="120"/>
      </w:pPr>
    </w:p>
    <w:p w:rsidR="000F7B5F" w:rsidRDefault="000F7B5F">
      <w:pPr>
        <w:spacing w:after="0"/>
        <w:ind w:left="120"/>
      </w:pPr>
    </w:p>
    <w:p w:rsidR="000F7B5F" w:rsidRDefault="00F463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7B5F" w:rsidRDefault="00F463E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565128)</w:t>
      </w:r>
    </w:p>
    <w:p w:rsidR="000F7B5F" w:rsidRDefault="000F7B5F">
      <w:pPr>
        <w:spacing w:after="0"/>
        <w:ind w:left="120"/>
        <w:jc w:val="center"/>
      </w:pPr>
    </w:p>
    <w:p w:rsidR="000F7B5F" w:rsidRPr="006170B7" w:rsidRDefault="00F463EC">
      <w:pPr>
        <w:spacing w:after="0" w:line="408" w:lineRule="auto"/>
        <w:ind w:left="120"/>
        <w:jc w:val="center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0F7B5F" w:rsidRPr="006170B7" w:rsidRDefault="00F463EC">
      <w:pPr>
        <w:spacing w:after="0" w:line="408" w:lineRule="auto"/>
        <w:ind w:left="120"/>
        <w:jc w:val="center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F7B5F" w:rsidRPr="006170B7" w:rsidRDefault="000F7B5F">
      <w:pPr>
        <w:spacing w:after="0"/>
        <w:ind w:left="120"/>
        <w:jc w:val="center"/>
        <w:rPr>
          <w:lang w:val="ru-RU"/>
        </w:rPr>
      </w:pPr>
    </w:p>
    <w:p w:rsidR="000F7B5F" w:rsidRPr="006170B7" w:rsidRDefault="000F7B5F">
      <w:pPr>
        <w:spacing w:after="0"/>
        <w:ind w:left="120"/>
        <w:jc w:val="center"/>
        <w:rPr>
          <w:lang w:val="ru-RU"/>
        </w:rPr>
      </w:pPr>
    </w:p>
    <w:p w:rsidR="000F7B5F" w:rsidRPr="006170B7" w:rsidRDefault="000F7B5F">
      <w:pPr>
        <w:spacing w:after="0"/>
        <w:ind w:left="120"/>
        <w:jc w:val="center"/>
        <w:rPr>
          <w:lang w:val="ru-RU"/>
        </w:rPr>
      </w:pPr>
    </w:p>
    <w:p w:rsidR="000F7B5F" w:rsidRPr="006170B7" w:rsidRDefault="000F7B5F">
      <w:pPr>
        <w:spacing w:after="0"/>
        <w:ind w:left="120"/>
        <w:jc w:val="center"/>
        <w:rPr>
          <w:lang w:val="ru-RU"/>
        </w:rPr>
      </w:pPr>
    </w:p>
    <w:p w:rsidR="000F7B5F" w:rsidRPr="006170B7" w:rsidRDefault="000F7B5F">
      <w:pPr>
        <w:spacing w:after="0"/>
        <w:ind w:left="120"/>
        <w:jc w:val="center"/>
        <w:rPr>
          <w:lang w:val="ru-RU"/>
        </w:rPr>
      </w:pPr>
    </w:p>
    <w:p w:rsidR="000F7B5F" w:rsidRPr="006170B7" w:rsidRDefault="000F7B5F" w:rsidP="006170B7">
      <w:pPr>
        <w:spacing w:after="0"/>
        <w:rPr>
          <w:lang w:val="ru-RU"/>
        </w:rPr>
      </w:pPr>
    </w:p>
    <w:p w:rsidR="000F7B5F" w:rsidRPr="006170B7" w:rsidRDefault="000F7B5F">
      <w:pPr>
        <w:spacing w:after="0"/>
        <w:ind w:left="120"/>
        <w:jc w:val="center"/>
        <w:rPr>
          <w:lang w:val="ru-RU"/>
        </w:rPr>
      </w:pPr>
    </w:p>
    <w:p w:rsidR="000F7B5F" w:rsidRPr="006170B7" w:rsidRDefault="000F7B5F">
      <w:pPr>
        <w:spacing w:after="0"/>
        <w:ind w:left="120"/>
        <w:jc w:val="center"/>
        <w:rPr>
          <w:lang w:val="ru-RU"/>
        </w:rPr>
      </w:pPr>
    </w:p>
    <w:p w:rsidR="000F7B5F" w:rsidRPr="006170B7" w:rsidRDefault="00F463EC">
      <w:pPr>
        <w:spacing w:after="0"/>
        <w:ind w:left="120"/>
        <w:jc w:val="center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6170B7">
        <w:rPr>
          <w:rFonts w:ascii="Times New Roman" w:hAnsi="Times New Roman"/>
          <w:b/>
          <w:color w:val="000000"/>
          <w:sz w:val="28"/>
          <w:lang w:val="ru-RU"/>
        </w:rPr>
        <w:t>Нефтекамск</w:t>
      </w:r>
      <w:bookmarkEnd w:id="3"/>
      <w:r w:rsidRPr="006170B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6170B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170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70B7">
        <w:rPr>
          <w:rFonts w:ascii="Times New Roman" w:hAnsi="Times New Roman"/>
          <w:color w:val="000000"/>
          <w:sz w:val="28"/>
          <w:lang w:val="ru-RU"/>
        </w:rPr>
        <w:t>​</w:t>
      </w:r>
    </w:p>
    <w:p w:rsidR="000F7B5F" w:rsidRPr="006170B7" w:rsidRDefault="000F7B5F">
      <w:pPr>
        <w:rPr>
          <w:lang w:val="ru-RU"/>
        </w:rPr>
        <w:sectPr w:rsidR="000F7B5F" w:rsidRPr="006170B7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bookmarkStart w:id="5" w:name="block-3972363"/>
      <w:bookmarkEnd w:id="0"/>
      <w:r w:rsidRPr="006170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6170B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6170B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6170B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0F7B5F" w:rsidRPr="006170B7" w:rsidRDefault="000F7B5F">
      <w:pPr>
        <w:rPr>
          <w:lang w:val="ru-RU"/>
        </w:rPr>
        <w:sectPr w:rsidR="000F7B5F" w:rsidRPr="006170B7">
          <w:pgSz w:w="11906" w:h="16383"/>
          <w:pgMar w:top="1134" w:right="850" w:bottom="1134" w:left="1701" w:header="720" w:footer="720" w:gutter="0"/>
          <w:cols w:space="720"/>
        </w:sect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bookmarkStart w:id="9" w:name="block-3972367"/>
      <w:bookmarkEnd w:id="5"/>
      <w:r w:rsidRPr="006170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6170B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6170B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170B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170B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Показательная и логарифмическая функции, их свойства и графики.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0F7B5F" w:rsidRPr="0093292B" w:rsidRDefault="00F463EC">
      <w:pPr>
        <w:spacing w:after="0" w:line="264" w:lineRule="auto"/>
        <w:ind w:firstLine="600"/>
        <w:jc w:val="both"/>
        <w:rPr>
          <w:lang w:val="ru-RU"/>
        </w:rPr>
      </w:pPr>
      <w:r w:rsidRPr="0093292B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0F7B5F" w:rsidRPr="006170B7" w:rsidRDefault="000F7B5F">
      <w:pPr>
        <w:rPr>
          <w:lang w:val="ru-RU"/>
        </w:rPr>
        <w:sectPr w:rsidR="000F7B5F" w:rsidRPr="006170B7">
          <w:pgSz w:w="11906" w:h="16383"/>
          <w:pgMar w:top="1134" w:right="850" w:bottom="1134" w:left="1701" w:header="720" w:footer="720" w:gutter="0"/>
          <w:cols w:space="720"/>
        </w:sect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bookmarkStart w:id="11" w:name="block-3972368"/>
      <w:bookmarkEnd w:id="9"/>
      <w:r w:rsidRPr="006170B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6170B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0F7B5F" w:rsidRPr="006170B7" w:rsidRDefault="00F463E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6170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170B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170B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170B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170B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170B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6170B7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6170B7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170B7">
        <w:rPr>
          <w:rFonts w:ascii="Times New Roman" w:hAnsi="Times New Roman"/>
          <w:color w:val="000000"/>
          <w:sz w:val="28"/>
          <w:lang w:val="ru-RU"/>
        </w:rPr>
        <w:t>.</w:t>
      </w:r>
    </w:p>
    <w:p w:rsidR="000F7B5F" w:rsidRDefault="00F463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0F7B5F" w:rsidRPr="006170B7" w:rsidRDefault="00F46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F7B5F" w:rsidRPr="006170B7" w:rsidRDefault="00F46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F7B5F" w:rsidRPr="006170B7" w:rsidRDefault="00F46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F7B5F" w:rsidRPr="006170B7" w:rsidRDefault="00F46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F7B5F" w:rsidRPr="006170B7" w:rsidRDefault="00F46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0F7B5F" w:rsidRPr="006170B7" w:rsidRDefault="00F46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F7B5F" w:rsidRDefault="00F463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0F7B5F" w:rsidRPr="006170B7" w:rsidRDefault="00F463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F7B5F" w:rsidRPr="006170B7" w:rsidRDefault="00F463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F7B5F" w:rsidRPr="006170B7" w:rsidRDefault="00F463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F7B5F" w:rsidRPr="006170B7" w:rsidRDefault="00F463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F7B5F" w:rsidRDefault="00F463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0F7B5F" w:rsidRPr="006170B7" w:rsidRDefault="00F463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F7B5F" w:rsidRPr="006170B7" w:rsidRDefault="00F463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F7B5F" w:rsidRPr="006170B7" w:rsidRDefault="00F463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F7B5F" w:rsidRPr="006170B7" w:rsidRDefault="00F463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170B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170B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170B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0F7B5F" w:rsidRDefault="00F463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F7B5F" w:rsidRPr="006170B7" w:rsidRDefault="00F463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F7B5F" w:rsidRPr="006170B7" w:rsidRDefault="00F463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F7B5F" w:rsidRPr="006170B7" w:rsidRDefault="00F463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F7B5F" w:rsidRDefault="00F463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F7B5F" w:rsidRPr="006170B7" w:rsidRDefault="00F463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F7B5F" w:rsidRPr="006170B7" w:rsidRDefault="00F463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170B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170B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170B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170B7">
        <w:rPr>
          <w:rFonts w:ascii="Times New Roman" w:hAnsi="Times New Roman"/>
          <w:color w:val="000000"/>
          <w:sz w:val="28"/>
          <w:lang w:val="ru-RU"/>
        </w:rPr>
        <w:t>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F7B5F" w:rsidRDefault="00F463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0F7B5F" w:rsidRPr="006170B7" w:rsidRDefault="00F463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F7B5F" w:rsidRPr="006170B7" w:rsidRDefault="00F463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F7B5F" w:rsidRPr="006170B7" w:rsidRDefault="00F463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6170B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6170B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F7B5F" w:rsidRPr="006170B7" w:rsidRDefault="000F7B5F">
      <w:pPr>
        <w:spacing w:after="0" w:line="264" w:lineRule="auto"/>
        <w:ind w:left="120"/>
        <w:jc w:val="both"/>
        <w:rPr>
          <w:lang w:val="ru-RU"/>
        </w:rPr>
      </w:pP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логарифм числа, десятичные и натуральные логарифмы.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170B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первообразная и интеграл; понимать геометрический и физический смысл интеграла.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0F7B5F" w:rsidRPr="006170B7" w:rsidRDefault="00F463EC">
      <w:pPr>
        <w:spacing w:after="0" w:line="264" w:lineRule="auto"/>
        <w:ind w:firstLine="600"/>
        <w:jc w:val="both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F7B5F" w:rsidRPr="006170B7" w:rsidRDefault="000F7B5F">
      <w:pPr>
        <w:rPr>
          <w:lang w:val="ru-RU"/>
        </w:rPr>
        <w:sectPr w:rsidR="000F7B5F" w:rsidRPr="006170B7">
          <w:pgSz w:w="11906" w:h="16383"/>
          <w:pgMar w:top="1134" w:right="850" w:bottom="1134" w:left="1701" w:header="720" w:footer="720" w:gutter="0"/>
          <w:cols w:space="720"/>
        </w:sectPr>
      </w:pPr>
    </w:p>
    <w:p w:rsidR="000F7B5F" w:rsidRDefault="00F463EC">
      <w:pPr>
        <w:spacing w:after="0"/>
        <w:ind w:left="120"/>
      </w:pPr>
      <w:bookmarkStart w:id="16" w:name="block-3972364"/>
      <w:bookmarkEnd w:id="11"/>
      <w:r w:rsidRPr="006170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7B5F" w:rsidRDefault="00F463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2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123"/>
        <w:gridCol w:w="1265"/>
        <w:gridCol w:w="1841"/>
        <w:gridCol w:w="1910"/>
        <w:gridCol w:w="3240"/>
      </w:tblGrid>
      <w:tr w:rsidR="000F7B5F" w:rsidTr="00F4348D">
        <w:trPr>
          <w:trHeight w:val="15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B5F" w:rsidRDefault="000F7B5F">
            <w:pPr>
              <w:spacing w:after="0"/>
              <w:ind w:left="135"/>
            </w:pPr>
          </w:p>
        </w:tc>
        <w:tc>
          <w:tcPr>
            <w:tcW w:w="4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7B5F" w:rsidRDefault="000F7B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7B5F" w:rsidRDefault="000F7B5F">
            <w:pPr>
              <w:spacing w:after="0"/>
              <w:ind w:left="135"/>
            </w:pPr>
          </w:p>
        </w:tc>
      </w:tr>
      <w:tr w:rsidR="000F7B5F" w:rsidTr="00F4348D">
        <w:trPr>
          <w:trHeight w:val="15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B5F" w:rsidRDefault="000F7B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B5F" w:rsidRDefault="000F7B5F"/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7B5F" w:rsidRDefault="000F7B5F">
            <w:pPr>
              <w:spacing w:after="0"/>
              <w:ind w:left="135"/>
            </w:pP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7B5F" w:rsidRDefault="000F7B5F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7B5F" w:rsidRDefault="000F7B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B5F" w:rsidRDefault="000F7B5F"/>
        </w:tc>
      </w:tr>
      <w:tr w:rsidR="000F7B5F" w:rsidTr="00F4348D">
        <w:trPr>
          <w:trHeight w:val="15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8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5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0F7B5F" w:rsidRPr="006170B7" w:rsidRDefault="00F463EC">
            <w:pPr>
              <w:spacing w:after="0"/>
              <w:ind w:left="135"/>
              <w:rPr>
                <w:lang w:val="ru-RU"/>
              </w:rPr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9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5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10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5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</w:t>
            </w:r>
            <w:r w:rsidR="009329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11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5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12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5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13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5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B5F" w:rsidRPr="006170B7" w:rsidRDefault="00F463EC">
            <w:pPr>
              <w:spacing w:after="0"/>
              <w:ind w:left="135"/>
              <w:rPr>
                <w:lang w:val="ru-RU"/>
              </w:rPr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0F7B5F" w:rsidRDefault="000F7B5F"/>
        </w:tc>
      </w:tr>
    </w:tbl>
    <w:p w:rsidR="000F7B5F" w:rsidRDefault="000F7B5F">
      <w:pPr>
        <w:sectPr w:rsidR="000F7B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B5F" w:rsidRDefault="00F463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7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435"/>
        <w:gridCol w:w="1368"/>
        <w:gridCol w:w="1841"/>
        <w:gridCol w:w="1910"/>
        <w:gridCol w:w="3240"/>
      </w:tblGrid>
      <w:tr w:rsidR="000F7B5F" w:rsidTr="00F4348D">
        <w:trPr>
          <w:trHeight w:val="147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B5F" w:rsidRDefault="000F7B5F">
            <w:pPr>
              <w:spacing w:after="0"/>
              <w:ind w:left="135"/>
            </w:pPr>
          </w:p>
        </w:tc>
        <w:tc>
          <w:tcPr>
            <w:tcW w:w="4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7B5F" w:rsidRDefault="000F7B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7B5F" w:rsidRDefault="000F7B5F">
            <w:pPr>
              <w:spacing w:after="0"/>
              <w:ind w:left="135"/>
            </w:pPr>
          </w:p>
        </w:tc>
      </w:tr>
      <w:tr w:rsidR="000F7B5F" w:rsidTr="00F4348D">
        <w:trPr>
          <w:trHeight w:val="14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B5F" w:rsidRDefault="000F7B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B5F" w:rsidRDefault="000F7B5F"/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7B5F" w:rsidRDefault="000F7B5F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7B5F" w:rsidRDefault="000F7B5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7B5F" w:rsidRDefault="000F7B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B5F" w:rsidRDefault="000F7B5F"/>
        </w:tc>
      </w:tr>
      <w:tr w:rsidR="000F7B5F" w:rsidTr="00F4348D">
        <w:trPr>
          <w:trHeight w:val="147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9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14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47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6" w:type="dxa"/>
            <w:tcMar>
              <w:top w:w="50" w:type="dxa"/>
              <w:left w:w="100" w:type="dxa"/>
            </w:tcMar>
            <w:vAlign w:val="center"/>
          </w:tcPr>
          <w:p w:rsidR="000F7B5F" w:rsidRPr="006170B7" w:rsidRDefault="00F463EC">
            <w:pPr>
              <w:spacing w:after="0"/>
              <w:ind w:left="135"/>
              <w:rPr>
                <w:lang w:val="ru-RU"/>
              </w:rPr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9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15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47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9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16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47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9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17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47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9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18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47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9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19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47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9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20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47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6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9" w:type="dxa"/>
            <w:tcMar>
              <w:top w:w="50" w:type="dxa"/>
              <w:left w:w="100" w:type="dxa"/>
            </w:tcMar>
            <w:vAlign w:val="center"/>
          </w:tcPr>
          <w:p w:rsidR="000F7B5F" w:rsidRDefault="00185D30">
            <w:pPr>
              <w:spacing w:after="0"/>
              <w:ind w:left="135"/>
            </w:pPr>
            <w:hyperlink r:id="rId21">
              <w:r w:rsidR="00F463E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0F7B5F" w:rsidTr="00F4348D">
        <w:trPr>
          <w:trHeight w:val="1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B5F" w:rsidRPr="006170B7" w:rsidRDefault="00F463EC">
            <w:pPr>
              <w:spacing w:after="0"/>
              <w:ind w:left="135"/>
              <w:rPr>
                <w:lang w:val="ru-RU"/>
              </w:rPr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 w:rsidRPr="0061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F7B5F" w:rsidRDefault="00F46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9" w:type="dxa"/>
            <w:tcMar>
              <w:top w:w="50" w:type="dxa"/>
              <w:left w:w="100" w:type="dxa"/>
            </w:tcMar>
            <w:vAlign w:val="center"/>
          </w:tcPr>
          <w:p w:rsidR="000F7B5F" w:rsidRDefault="000F7B5F"/>
        </w:tc>
      </w:tr>
    </w:tbl>
    <w:p w:rsidR="000F7B5F" w:rsidRDefault="000F7B5F">
      <w:pPr>
        <w:sectPr w:rsidR="000F7B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B5F" w:rsidRPr="00E109CC" w:rsidRDefault="00F463EC">
      <w:pPr>
        <w:spacing w:after="0"/>
        <w:ind w:left="120"/>
        <w:rPr>
          <w:lang w:val="ru-RU"/>
        </w:rPr>
      </w:pPr>
      <w:bookmarkStart w:id="17" w:name="block-3972366"/>
      <w:bookmarkStart w:id="18" w:name="_GoBack"/>
      <w:bookmarkEnd w:id="16"/>
      <w:bookmarkEnd w:id="18"/>
      <w:r w:rsidRPr="00E109C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7B5F" w:rsidRPr="00E109CC" w:rsidRDefault="00F463EC">
      <w:pPr>
        <w:spacing w:after="0" w:line="480" w:lineRule="auto"/>
        <w:ind w:left="120"/>
        <w:rPr>
          <w:lang w:val="ru-RU"/>
        </w:rPr>
      </w:pPr>
      <w:r w:rsidRPr="00E109C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F7B5F" w:rsidRPr="006170B7" w:rsidRDefault="00F463EC">
      <w:pPr>
        <w:spacing w:after="0" w:line="480" w:lineRule="auto"/>
        <w:ind w:left="120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92363736-53cd-4f39-ac85-8c69f6d1639a"/>
      <w:r w:rsidRPr="006170B7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 (в 2 частях), 11 класс/ Мордкович А.Г., Семенов П.В., Александрова Л.А., </w:t>
      </w:r>
      <w:proofErr w:type="spellStart"/>
      <w:r w:rsidRPr="006170B7">
        <w:rPr>
          <w:rFonts w:ascii="Times New Roman" w:hAnsi="Times New Roman"/>
          <w:color w:val="000000"/>
          <w:sz w:val="28"/>
          <w:lang w:val="ru-RU"/>
        </w:rPr>
        <w:t>Мардахаева</w:t>
      </w:r>
      <w:proofErr w:type="spellEnd"/>
      <w:r w:rsidRPr="006170B7">
        <w:rPr>
          <w:rFonts w:ascii="Times New Roman" w:hAnsi="Times New Roman"/>
          <w:color w:val="000000"/>
          <w:sz w:val="28"/>
          <w:lang w:val="ru-RU"/>
        </w:rPr>
        <w:t xml:space="preserve"> Е.Л., Акционерное общество «Издательство «</w:t>
      </w:r>
      <w:proofErr w:type="gramStart"/>
      <w:r w:rsidRPr="006170B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6170B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170B7">
        <w:rPr>
          <w:rFonts w:ascii="Times New Roman" w:hAnsi="Times New Roman"/>
          <w:color w:val="000000"/>
          <w:sz w:val="28"/>
          <w:lang w:val="ru-RU"/>
        </w:rPr>
        <w:t>​</w:t>
      </w:r>
    </w:p>
    <w:p w:rsidR="000F7B5F" w:rsidRPr="006170B7" w:rsidRDefault="00F463EC">
      <w:pPr>
        <w:spacing w:after="0" w:line="480" w:lineRule="auto"/>
        <w:ind w:left="120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F7B5F" w:rsidRPr="006170B7" w:rsidRDefault="00F463EC">
      <w:pPr>
        <w:spacing w:after="0"/>
        <w:ind w:left="120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​</w:t>
      </w:r>
    </w:p>
    <w:p w:rsidR="000F7B5F" w:rsidRPr="006170B7" w:rsidRDefault="00F463EC">
      <w:pPr>
        <w:spacing w:after="0" w:line="480" w:lineRule="auto"/>
        <w:ind w:left="120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7B5F" w:rsidRPr="006170B7" w:rsidRDefault="00F463EC">
      <w:pPr>
        <w:spacing w:after="0" w:line="480" w:lineRule="auto"/>
        <w:ind w:left="120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​‌учебник Алгебра и начала анализа 10-11 класс. Мордкович А.Г.</w:t>
      </w:r>
      <w:r w:rsidRPr="006170B7">
        <w:rPr>
          <w:sz w:val="28"/>
          <w:lang w:val="ru-RU"/>
        </w:rPr>
        <w:br/>
      </w:r>
      <w:bookmarkStart w:id="20" w:name="1bf866c1-142b-4fe1-9c39-512defb57438"/>
      <w:bookmarkEnd w:id="20"/>
      <w:r w:rsidRPr="006170B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F7B5F" w:rsidRPr="006170B7" w:rsidRDefault="000F7B5F">
      <w:pPr>
        <w:spacing w:after="0"/>
        <w:ind w:left="120"/>
        <w:rPr>
          <w:lang w:val="ru-RU"/>
        </w:rPr>
      </w:pPr>
    </w:p>
    <w:p w:rsidR="000F7B5F" w:rsidRPr="006170B7" w:rsidRDefault="00F463EC">
      <w:pPr>
        <w:spacing w:after="0" w:line="480" w:lineRule="auto"/>
        <w:ind w:left="120"/>
        <w:rPr>
          <w:lang w:val="ru-RU"/>
        </w:rPr>
      </w:pPr>
      <w:r w:rsidRPr="006170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7B5F" w:rsidRPr="006170B7" w:rsidRDefault="00F463EC">
      <w:pPr>
        <w:spacing w:after="0" w:line="480" w:lineRule="auto"/>
        <w:ind w:left="120"/>
        <w:rPr>
          <w:lang w:val="ru-RU"/>
        </w:rPr>
      </w:pPr>
      <w:r w:rsidRPr="006170B7">
        <w:rPr>
          <w:rFonts w:ascii="Times New Roman" w:hAnsi="Times New Roman"/>
          <w:color w:val="000000"/>
          <w:sz w:val="28"/>
          <w:lang w:val="ru-RU"/>
        </w:rPr>
        <w:t>​</w:t>
      </w:r>
      <w:r w:rsidRPr="006170B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170B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17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7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70B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170B7">
        <w:rPr>
          <w:rFonts w:ascii="Times New Roman" w:hAnsi="Times New Roman"/>
          <w:color w:val="000000"/>
          <w:sz w:val="28"/>
          <w:lang w:val="ru-RU"/>
        </w:rPr>
        <w:t>/51/10/</w:t>
      </w:r>
      <w:r w:rsidRPr="006170B7">
        <w:rPr>
          <w:sz w:val="28"/>
          <w:lang w:val="ru-RU"/>
        </w:rPr>
        <w:br/>
      </w:r>
      <w:r w:rsidRPr="006170B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170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6170B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617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617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70B7">
        <w:rPr>
          <w:rFonts w:ascii="Times New Roman" w:hAnsi="Times New Roman"/>
          <w:color w:val="000000"/>
          <w:sz w:val="28"/>
          <w:lang w:val="ru-RU"/>
        </w:rPr>
        <w:t>/</w:t>
      </w:r>
      <w:r w:rsidRPr="006170B7">
        <w:rPr>
          <w:sz w:val="28"/>
          <w:lang w:val="ru-RU"/>
        </w:rPr>
        <w:br/>
      </w:r>
      <w:bookmarkStart w:id="21" w:name="33bd3c8a-d70a-4cdc-a528-738232c0b60c"/>
      <w:r w:rsidRPr="006170B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170B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7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6170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70B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6170B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6170B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lelehasone</w:t>
      </w:r>
      <w:bookmarkEnd w:id="21"/>
      <w:proofErr w:type="spellEnd"/>
      <w:r w:rsidRPr="006170B7">
        <w:rPr>
          <w:rFonts w:ascii="Times New Roman" w:hAnsi="Times New Roman"/>
          <w:color w:val="333333"/>
          <w:sz w:val="28"/>
          <w:lang w:val="ru-RU"/>
        </w:rPr>
        <w:t>‌</w:t>
      </w:r>
      <w:r w:rsidRPr="006170B7">
        <w:rPr>
          <w:rFonts w:ascii="Times New Roman" w:hAnsi="Times New Roman"/>
          <w:color w:val="000000"/>
          <w:sz w:val="28"/>
          <w:lang w:val="ru-RU"/>
        </w:rPr>
        <w:t>​</w:t>
      </w:r>
    </w:p>
    <w:p w:rsidR="000F7B5F" w:rsidRPr="006170B7" w:rsidRDefault="000F7B5F">
      <w:pPr>
        <w:rPr>
          <w:lang w:val="ru-RU"/>
        </w:rPr>
        <w:sectPr w:rsidR="000F7B5F" w:rsidRPr="006170B7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F463EC" w:rsidRPr="006170B7" w:rsidRDefault="00F463EC">
      <w:pPr>
        <w:rPr>
          <w:lang w:val="ru-RU"/>
        </w:rPr>
      </w:pPr>
    </w:p>
    <w:sectPr w:rsidR="00F463EC" w:rsidRPr="006170B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30" w:rsidRDefault="00185D30" w:rsidP="0093292B">
      <w:pPr>
        <w:spacing w:after="0" w:line="240" w:lineRule="auto"/>
      </w:pPr>
      <w:r>
        <w:separator/>
      </w:r>
    </w:p>
  </w:endnote>
  <w:endnote w:type="continuationSeparator" w:id="0">
    <w:p w:rsidR="00185D30" w:rsidRDefault="00185D30" w:rsidP="0093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134"/>
      <w:docPartObj>
        <w:docPartGallery w:val="Page Numbers (Bottom of Page)"/>
        <w:docPartUnique/>
      </w:docPartObj>
    </w:sdtPr>
    <w:sdtEndPr/>
    <w:sdtContent>
      <w:p w:rsidR="0093292B" w:rsidRDefault="0093292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42" w:rsidRPr="00E00C42">
          <w:rPr>
            <w:noProof/>
            <w:lang w:val="ru-RU"/>
          </w:rPr>
          <w:t>20</w:t>
        </w:r>
        <w:r>
          <w:fldChar w:fldCharType="end"/>
        </w:r>
      </w:p>
    </w:sdtContent>
  </w:sdt>
  <w:p w:rsidR="0093292B" w:rsidRDefault="009329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30" w:rsidRDefault="00185D30" w:rsidP="0093292B">
      <w:pPr>
        <w:spacing w:after="0" w:line="240" w:lineRule="auto"/>
      </w:pPr>
      <w:r>
        <w:separator/>
      </w:r>
    </w:p>
  </w:footnote>
  <w:footnote w:type="continuationSeparator" w:id="0">
    <w:p w:rsidR="00185D30" w:rsidRDefault="00185D30" w:rsidP="0093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4DD7"/>
    <w:multiLevelType w:val="multilevel"/>
    <w:tmpl w:val="12303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666D06"/>
    <w:multiLevelType w:val="multilevel"/>
    <w:tmpl w:val="9C4C96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313C4F"/>
    <w:multiLevelType w:val="multilevel"/>
    <w:tmpl w:val="BB287D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21473F"/>
    <w:multiLevelType w:val="multilevel"/>
    <w:tmpl w:val="02DADC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D4918"/>
    <w:multiLevelType w:val="multilevel"/>
    <w:tmpl w:val="AF2801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0350B5"/>
    <w:multiLevelType w:val="multilevel"/>
    <w:tmpl w:val="D92644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7B5F"/>
    <w:rsid w:val="000F7B5F"/>
    <w:rsid w:val="00185D30"/>
    <w:rsid w:val="00237BF5"/>
    <w:rsid w:val="0061485B"/>
    <w:rsid w:val="006170B7"/>
    <w:rsid w:val="0093292B"/>
    <w:rsid w:val="00DE6575"/>
    <w:rsid w:val="00E00C42"/>
    <w:rsid w:val="00E109CC"/>
    <w:rsid w:val="00F4348D"/>
    <w:rsid w:val="00F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8B9D6-1767-4C35-AB99-D693DDC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1/10/" TargetMode="External"/><Relationship Id="rId13" Type="http://schemas.openxmlformats.org/officeDocument/2006/relationships/hyperlink" Target="https://resh.edu.ru/subject/51/10/" TargetMode="External"/><Relationship Id="rId18" Type="http://schemas.openxmlformats.org/officeDocument/2006/relationships/hyperlink" Target="https://resh.edu.ru/subject/51/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51/10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esh.edu.ru/subject/51/10/" TargetMode="External"/><Relationship Id="rId17" Type="http://schemas.openxmlformats.org/officeDocument/2006/relationships/hyperlink" Target="https://resh.edu.ru/subject/51/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51/10/" TargetMode="External"/><Relationship Id="rId20" Type="http://schemas.openxmlformats.org/officeDocument/2006/relationships/hyperlink" Target="https://resh.edu.ru/subject/51/1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51/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51/1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51/10/" TargetMode="External"/><Relationship Id="rId19" Type="http://schemas.openxmlformats.org/officeDocument/2006/relationships/hyperlink" Target="https://resh.edu.ru/subject/51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1/10/" TargetMode="External"/><Relationship Id="rId14" Type="http://schemas.openxmlformats.org/officeDocument/2006/relationships/hyperlink" Target="https://resh.edu.ru/subject/51/1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Айгуль</cp:lastModifiedBy>
  <cp:revision>7</cp:revision>
  <dcterms:created xsi:type="dcterms:W3CDTF">2023-09-17T17:41:00Z</dcterms:created>
  <dcterms:modified xsi:type="dcterms:W3CDTF">2023-09-18T16:35:00Z</dcterms:modified>
</cp:coreProperties>
</file>